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FE51F" w14:textId="0829EC69" w:rsidR="005467D8" w:rsidRDefault="005467D8" w:rsidP="005467D8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1B01B82" wp14:editId="1B243E2B">
            <wp:simplePos x="0" y="0"/>
            <wp:positionH relativeFrom="page">
              <wp:align>center</wp:align>
            </wp:positionH>
            <wp:positionV relativeFrom="paragraph">
              <wp:posOffset>-421005</wp:posOffset>
            </wp:positionV>
            <wp:extent cx="7267575" cy="10439400"/>
            <wp:effectExtent l="0" t="0" r="9525" b="0"/>
            <wp:wrapNone/>
            <wp:docPr id="1" name="Рисунок 1" descr="http://clipart-library.com/img/1780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ipart-library.com/img/178066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575" cy="1043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5DFDAE" w14:textId="3128E019" w:rsidR="005467D8" w:rsidRPr="005467D8" w:rsidRDefault="005467D8" w:rsidP="005467D8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467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Муниципальное бюджетное дошкольное </w:t>
      </w:r>
    </w:p>
    <w:p w14:paraId="1AD9F406" w14:textId="0CB6EC84" w:rsidR="005467D8" w:rsidRPr="005467D8" w:rsidRDefault="005467D8" w:rsidP="005467D8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467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образовательное учреждение</w:t>
      </w:r>
    </w:p>
    <w:p w14:paraId="36734EBD" w14:textId="1DD4C625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467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«Детский сад «Лёвушка»</w:t>
      </w:r>
    </w:p>
    <w:p w14:paraId="00A08A39" w14:textId="77777777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29E34CDA" w14:textId="77777777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10081E1E" w14:textId="77777777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2278187D" w14:textId="1BBAC6B5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74503C5A" w14:textId="5F455F86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45282F16" w14:textId="1D9A5A4F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31A32DE5" w14:textId="7B6337E2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5C2467EE" w14:textId="43929CFB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7BB40912" w14:textId="2A22AA24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44CD0228" w14:textId="768D7626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07D893DF" w14:textId="11919E8A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1AAD959A" w14:textId="68433581" w:rsidR="005467D8" w:rsidRPr="005467D8" w:rsidRDefault="005467D8" w:rsidP="00546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467D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Конспект развлечения в средних группах</w:t>
      </w:r>
    </w:p>
    <w:p w14:paraId="1050E248" w14:textId="461445DF" w:rsidR="005467D8" w:rsidRPr="005467D8" w:rsidRDefault="005467D8" w:rsidP="00546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467D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«Муравьишки» и «Родничок»</w:t>
      </w:r>
    </w:p>
    <w:p w14:paraId="12F8DAA4" w14:textId="15A409F8" w:rsidR="005467D8" w:rsidRPr="005467D8" w:rsidRDefault="005467D8" w:rsidP="005467D8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</w:pPr>
      <w:r w:rsidRPr="005467D8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Тема:</w:t>
      </w:r>
      <w:r w:rsidRPr="005467D8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  <w:r w:rsidRPr="005467D8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Первый снег</w:t>
      </w:r>
      <w:r w:rsidRPr="005467D8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»</w:t>
      </w:r>
    </w:p>
    <w:p w14:paraId="6FE87514" w14:textId="77777777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43E0869D" w14:textId="302BDBE4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179902BD" w14:textId="2D7AA404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640ACDFF" w14:textId="77777777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0D8D9877" w14:textId="1FEFAC54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0C1EC521" w14:textId="17DD07D8" w:rsidR="005467D8" w:rsidRPr="005467D8" w:rsidRDefault="005467D8" w:rsidP="005467D8">
      <w:pPr>
        <w:spacing w:after="0" w:line="240" w:lineRule="auto"/>
        <w:ind w:firstLine="340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467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Воспитатели: Андреева Ю.В.</w:t>
      </w:r>
    </w:p>
    <w:p w14:paraId="137D49CC" w14:textId="7FB70CBC" w:rsidR="005467D8" w:rsidRPr="005467D8" w:rsidRDefault="005467D8" w:rsidP="005467D8">
      <w:pPr>
        <w:spacing w:after="0" w:line="240" w:lineRule="auto"/>
        <w:ind w:firstLine="552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467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Петренко И.Ю.</w:t>
      </w:r>
    </w:p>
    <w:p w14:paraId="4884E389" w14:textId="77777777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2D19E31A" w14:textId="77777777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552A183D" w14:textId="0565AA1E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4AF0B40D" w14:textId="77777777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0F38330A" w14:textId="3E786524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7A0AB1B7" w14:textId="14049517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0750A455" w14:textId="71F709C4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3BBD0541" w14:textId="4DB04F51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5D7F672D" w14:textId="511F2066" w:rsid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322ABBF7" w14:textId="77777777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7BA61E02" w14:textId="7C77EFEC" w:rsidR="005467D8" w:rsidRPr="005467D8" w:rsidRDefault="005467D8" w:rsidP="005467D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2EDA2BD0" w14:textId="51657285" w:rsidR="005467D8" w:rsidRPr="005467D8" w:rsidRDefault="005467D8" w:rsidP="005467D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54B5D0B9" w14:textId="77777777" w:rsidR="005467D8" w:rsidRPr="005467D8" w:rsidRDefault="005467D8" w:rsidP="005467D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211266FE" w14:textId="5871B450" w:rsid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proofErr w:type="spellStart"/>
      <w:r w:rsidRPr="005467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р.п.Кольцово</w:t>
      </w:r>
      <w:proofErr w:type="spellEnd"/>
      <w:r w:rsidRPr="005467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ноябрь</w:t>
      </w:r>
      <w:r w:rsidRPr="005467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2019 г.</w:t>
      </w:r>
    </w:p>
    <w:p w14:paraId="1D1F3FD9" w14:textId="77777777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5A05CFF3" w14:textId="1EB22BBF" w:rsidR="005467D8" w:rsidRPr="000233C5" w:rsidRDefault="005467D8" w:rsidP="000233C5">
      <w:pPr>
        <w:shd w:val="clear" w:color="auto" w:fill="FFFFFF"/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3C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Задачи:</w:t>
      </w:r>
    </w:p>
    <w:p w14:paraId="3CC15B1C" w14:textId="5BA7AD3D" w:rsidR="00C0026C" w:rsidRPr="000233C5" w:rsidRDefault="00CA2DF7" w:rsidP="000233C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C0026C" w:rsidRPr="000233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оспитывать командный дух, интерес к играм – забавам на свежем воздухе</w:t>
      </w:r>
      <w:r w:rsidRPr="000233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14:paraId="30A650BE" w14:textId="0DA1A432" w:rsidR="00C0026C" w:rsidRPr="000233C5" w:rsidRDefault="00F17217" w:rsidP="000233C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совершенствовать двигательные умения и навыки при выполнении детьми различных упражнений и заданий, а также в процессе подвижных игр</w:t>
      </w:r>
      <w:r w:rsidR="00CA2DF7" w:rsidRPr="000233C5">
        <w:rPr>
          <w:rFonts w:ascii="Times New Roman" w:hAnsi="Times New Roman" w:cs="Times New Roman"/>
          <w:sz w:val="28"/>
          <w:szCs w:val="28"/>
        </w:rPr>
        <w:t>;</w:t>
      </w:r>
    </w:p>
    <w:p w14:paraId="51199737" w14:textId="34D84C26" w:rsidR="00F17217" w:rsidRPr="000233C5" w:rsidRDefault="00F17217" w:rsidP="000233C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закрепить представления детей о признаках зимы;</w:t>
      </w:r>
    </w:p>
    <w:p w14:paraId="4DEEF2AB" w14:textId="100CBDCD" w:rsidR="00F17217" w:rsidRPr="000233C5" w:rsidRDefault="00F17217" w:rsidP="000233C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развивать ловкость, координацию движений, внимание;</w:t>
      </w:r>
    </w:p>
    <w:p w14:paraId="62E060A9" w14:textId="7378FC62" w:rsidR="00F17217" w:rsidRPr="000233C5" w:rsidRDefault="00F17217" w:rsidP="000233C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способствовать оздоровлению организма детей посредством выполнения различных видов физических упражнений на свежем воздухе;</w:t>
      </w:r>
    </w:p>
    <w:p w14:paraId="74348457" w14:textId="1418C8EF" w:rsidR="00F17217" w:rsidRPr="000233C5" w:rsidRDefault="00F17217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0233C5">
        <w:rPr>
          <w:rFonts w:ascii="Times New Roman" w:hAnsi="Times New Roman" w:cs="Times New Roman"/>
          <w:sz w:val="28"/>
          <w:szCs w:val="28"/>
        </w:rPr>
        <w:t>: игровая площадка на улице.</w:t>
      </w:r>
    </w:p>
    <w:p w14:paraId="17782D44" w14:textId="527A5D41" w:rsidR="00F17217" w:rsidRPr="000233C5" w:rsidRDefault="00CA2DF7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0233C5">
        <w:rPr>
          <w:rFonts w:ascii="Times New Roman" w:hAnsi="Times New Roman" w:cs="Times New Roman"/>
          <w:sz w:val="28"/>
          <w:szCs w:val="28"/>
        </w:rPr>
        <w:t xml:space="preserve"> Чтение познавательной и художественной литературы природоведческого характера; заучивание стихотворений, народных примет; рассматривание картин, иллюстраций.</w:t>
      </w:r>
    </w:p>
    <w:p w14:paraId="348DBDEA" w14:textId="3CBB8B01" w:rsidR="00C0026C" w:rsidRPr="000233C5" w:rsidRDefault="00C0026C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01D08CC5" w14:textId="14358E55" w:rsidR="00C0026C" w:rsidRPr="000233C5" w:rsidRDefault="00CA2DF7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3C5">
        <w:rPr>
          <w:rFonts w:ascii="Times New Roman" w:hAnsi="Times New Roman" w:cs="Times New Roman"/>
          <w:b/>
          <w:sz w:val="28"/>
          <w:szCs w:val="28"/>
        </w:rPr>
        <w:t>Ход развлечения:</w:t>
      </w:r>
    </w:p>
    <w:p w14:paraId="5FF745AE" w14:textId="22210C0C" w:rsidR="00F17217" w:rsidRPr="000233C5" w:rsidRDefault="00C0026C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33C5">
        <w:rPr>
          <w:rFonts w:ascii="Times New Roman" w:hAnsi="Times New Roman" w:cs="Times New Roman"/>
          <w:i/>
          <w:sz w:val="28"/>
          <w:szCs w:val="28"/>
        </w:rPr>
        <w:t>Дети вместе с воспитателем выходят на прогулку</w:t>
      </w:r>
      <w:r w:rsidR="00BD3D61" w:rsidRPr="000233C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17217" w:rsidRPr="000233C5">
        <w:rPr>
          <w:rFonts w:ascii="Times New Roman" w:hAnsi="Times New Roman" w:cs="Times New Roman"/>
          <w:i/>
          <w:sz w:val="28"/>
          <w:szCs w:val="28"/>
        </w:rPr>
        <w:t xml:space="preserve">Дети проходят на площадку. На площадке их встречает </w:t>
      </w:r>
      <w:r w:rsidR="00BD3D61" w:rsidRPr="000233C5">
        <w:rPr>
          <w:rFonts w:ascii="Times New Roman" w:hAnsi="Times New Roman" w:cs="Times New Roman"/>
          <w:i/>
          <w:sz w:val="28"/>
          <w:szCs w:val="28"/>
        </w:rPr>
        <w:t>Снежинка (воспитатель)</w:t>
      </w:r>
    </w:p>
    <w:p w14:paraId="74C3CA0F" w14:textId="5F8BA1DB" w:rsidR="00BD3D61" w:rsidRPr="000233C5" w:rsidRDefault="00BD3D61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24825015"/>
      <w:r w:rsidRPr="000233C5">
        <w:rPr>
          <w:rFonts w:ascii="Times New Roman" w:hAnsi="Times New Roman" w:cs="Times New Roman"/>
          <w:sz w:val="28"/>
          <w:szCs w:val="28"/>
          <w:u w:val="single"/>
        </w:rPr>
        <w:t>Снежинка</w:t>
      </w:r>
      <w:proofErr w:type="gramStart"/>
      <w:r w:rsidRPr="000233C5">
        <w:rPr>
          <w:rFonts w:ascii="Times New Roman" w:hAnsi="Times New Roman" w:cs="Times New Roman"/>
          <w:sz w:val="28"/>
          <w:szCs w:val="28"/>
          <w:u w:val="single"/>
        </w:rPr>
        <w:t>:</w:t>
      </w:r>
      <w:bookmarkEnd w:id="0"/>
      <w:r w:rsidRPr="000233C5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proofErr w:type="gramEnd"/>
      <w:r w:rsidRPr="000233C5">
        <w:rPr>
          <w:rFonts w:ascii="Times New Roman" w:hAnsi="Times New Roman" w:cs="Times New Roman"/>
          <w:sz w:val="28"/>
          <w:szCs w:val="28"/>
        </w:rPr>
        <w:t>, ребята!</w:t>
      </w:r>
    </w:p>
    <w:p w14:paraId="162B870E" w14:textId="77777777" w:rsidR="00BD3D61" w:rsidRPr="000233C5" w:rsidRDefault="00BD3D61" w:rsidP="00860EE8">
      <w:pPr>
        <w:tabs>
          <w:tab w:val="left" w:pos="284"/>
        </w:tabs>
        <w:spacing w:after="0" w:line="240" w:lineRule="auto"/>
        <w:ind w:right="141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Я – весёлая снежинка</w:t>
      </w:r>
    </w:p>
    <w:p w14:paraId="1EE8E341" w14:textId="77777777" w:rsidR="00BD3D61" w:rsidRPr="000233C5" w:rsidRDefault="00BD3D61" w:rsidP="00860EE8">
      <w:pPr>
        <w:tabs>
          <w:tab w:val="left" w:pos="284"/>
        </w:tabs>
        <w:spacing w:after="0" w:line="240" w:lineRule="auto"/>
        <w:ind w:right="141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Я ведь к холоду привыкла.</w:t>
      </w:r>
    </w:p>
    <w:p w14:paraId="6762ECCF" w14:textId="77777777" w:rsidR="00BD3D61" w:rsidRPr="000233C5" w:rsidRDefault="00BD3D61" w:rsidP="00860EE8">
      <w:pPr>
        <w:tabs>
          <w:tab w:val="left" w:pos="284"/>
        </w:tabs>
        <w:spacing w:after="0" w:line="240" w:lineRule="auto"/>
        <w:ind w:right="141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А за мной идёт сама,</w:t>
      </w:r>
    </w:p>
    <w:p w14:paraId="5923A3E1" w14:textId="77777777" w:rsidR="00BD3D61" w:rsidRPr="000233C5" w:rsidRDefault="00BD3D61" w:rsidP="00860EE8">
      <w:pPr>
        <w:tabs>
          <w:tab w:val="left" w:pos="284"/>
        </w:tabs>
        <w:spacing w:after="0" w:line="240" w:lineRule="auto"/>
        <w:ind w:right="141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Белоснежная Зима.</w:t>
      </w:r>
    </w:p>
    <w:p w14:paraId="4752D10B" w14:textId="1D84CDEA" w:rsidR="00BD3D61" w:rsidRPr="000233C5" w:rsidRDefault="00BD3D61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33C5">
        <w:rPr>
          <w:rFonts w:ascii="Times New Roman" w:hAnsi="Times New Roman" w:cs="Times New Roman"/>
          <w:i/>
          <w:sz w:val="28"/>
          <w:szCs w:val="28"/>
        </w:rPr>
        <w:t>(оглядывается назад, как бы приглашая Зиму подойти. Зима не появляется)</w:t>
      </w:r>
    </w:p>
    <w:p w14:paraId="2B6A0AB9" w14:textId="7E0366A9" w:rsidR="00BD3D61" w:rsidRPr="000233C5" w:rsidRDefault="00BD3D61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proofErr w:type="gramStart"/>
      <w:r w:rsidRPr="000233C5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0233C5">
        <w:rPr>
          <w:rFonts w:ascii="Times New Roman" w:hAnsi="Times New Roman" w:cs="Times New Roman"/>
          <w:sz w:val="28"/>
          <w:szCs w:val="28"/>
        </w:rPr>
        <w:t xml:space="preserve"> Здравствуй</w:t>
      </w:r>
      <w:proofErr w:type="gramEnd"/>
      <w:r w:rsidRPr="000233C5">
        <w:rPr>
          <w:rFonts w:ascii="Times New Roman" w:hAnsi="Times New Roman" w:cs="Times New Roman"/>
          <w:sz w:val="28"/>
          <w:szCs w:val="28"/>
        </w:rPr>
        <w:t xml:space="preserve">, </w:t>
      </w:r>
      <w:bookmarkStart w:id="1" w:name="_Hlk24814085"/>
      <w:r w:rsidRPr="000233C5">
        <w:rPr>
          <w:rFonts w:ascii="Times New Roman" w:hAnsi="Times New Roman" w:cs="Times New Roman"/>
          <w:sz w:val="28"/>
          <w:szCs w:val="28"/>
        </w:rPr>
        <w:t>Снежинка</w:t>
      </w:r>
      <w:bookmarkEnd w:id="1"/>
      <w:r w:rsidRPr="000233C5">
        <w:rPr>
          <w:rFonts w:ascii="Times New Roman" w:hAnsi="Times New Roman" w:cs="Times New Roman"/>
          <w:sz w:val="28"/>
          <w:szCs w:val="28"/>
        </w:rPr>
        <w:t>. А где же Зимушка – зима?</w:t>
      </w:r>
    </w:p>
    <w:p w14:paraId="531CAC39" w14:textId="7F521884" w:rsidR="00BD3D61" w:rsidRPr="000233C5" w:rsidRDefault="00BD3D61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  <w:u w:val="single"/>
        </w:rPr>
        <w:t>Снежинка</w:t>
      </w:r>
      <w:proofErr w:type="gramStart"/>
      <w:r w:rsidRPr="000233C5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0233C5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0233C5">
        <w:rPr>
          <w:rFonts w:ascii="Times New Roman" w:hAnsi="Times New Roman" w:cs="Times New Roman"/>
          <w:sz w:val="28"/>
          <w:szCs w:val="28"/>
        </w:rPr>
        <w:t xml:space="preserve"> знаю. Может, в дороге задержалась, путь-то неблизкий. А ребята знают, где живёт Зима? Правильно, там, где всегда холодно, и поэтому снег и лёд никогда не тают, на Северном полюсе. Ну, ничего, сейчас придёт. Никогда ещё такого небывало, чтобы Зима не приходила. А пока давайте поиграем.</w:t>
      </w:r>
    </w:p>
    <w:p w14:paraId="2A2177D4" w14:textId="62771871" w:rsidR="00F17217" w:rsidRPr="000233C5" w:rsidRDefault="00F17217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  <w:u w:val="single"/>
        </w:rPr>
        <w:t>Ведущ</w:t>
      </w:r>
      <w:r w:rsidR="00BD3D61" w:rsidRPr="000233C5">
        <w:rPr>
          <w:rFonts w:ascii="Times New Roman" w:hAnsi="Times New Roman" w:cs="Times New Roman"/>
          <w:sz w:val="28"/>
          <w:szCs w:val="28"/>
          <w:u w:val="single"/>
        </w:rPr>
        <w:t>ая</w:t>
      </w:r>
      <w:r w:rsidRPr="000233C5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0233C5">
        <w:rPr>
          <w:rFonts w:ascii="Times New Roman" w:hAnsi="Times New Roman" w:cs="Times New Roman"/>
          <w:sz w:val="28"/>
          <w:szCs w:val="28"/>
        </w:rPr>
        <w:t xml:space="preserve"> Мы с ребятами любим зиму.</w:t>
      </w:r>
    </w:p>
    <w:p w14:paraId="24786A5F" w14:textId="474CC828" w:rsidR="00CA2DF7" w:rsidRPr="000233C5" w:rsidRDefault="00CA2DF7" w:rsidP="000233C5">
      <w:pPr>
        <w:tabs>
          <w:tab w:val="left" w:pos="284"/>
        </w:tabs>
        <w:spacing w:after="0" w:line="240" w:lineRule="auto"/>
        <w:ind w:right="141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Сегодня удивил нас всех</w:t>
      </w:r>
    </w:p>
    <w:p w14:paraId="3A9588EB" w14:textId="77777777" w:rsidR="00CA2DF7" w:rsidRPr="000233C5" w:rsidRDefault="00CA2DF7" w:rsidP="000233C5">
      <w:pPr>
        <w:tabs>
          <w:tab w:val="left" w:pos="284"/>
        </w:tabs>
        <w:spacing w:after="0" w:line="240" w:lineRule="auto"/>
        <w:ind w:right="141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Своим сияньем первый снег.</w:t>
      </w:r>
    </w:p>
    <w:p w14:paraId="15B26103" w14:textId="466B44FD" w:rsidR="00CA2DF7" w:rsidRPr="000233C5" w:rsidRDefault="00CA2DF7" w:rsidP="000233C5">
      <w:pPr>
        <w:tabs>
          <w:tab w:val="left" w:pos="284"/>
        </w:tabs>
        <w:spacing w:after="0" w:line="240" w:lineRule="auto"/>
        <w:ind w:right="141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Такой пушистый и холодный</w:t>
      </w:r>
    </w:p>
    <w:p w14:paraId="7740680F" w14:textId="77777777" w:rsidR="00CA2DF7" w:rsidRPr="000233C5" w:rsidRDefault="00CA2DF7" w:rsidP="000233C5">
      <w:pPr>
        <w:tabs>
          <w:tab w:val="left" w:pos="284"/>
        </w:tabs>
        <w:spacing w:after="0" w:line="240" w:lineRule="auto"/>
        <w:ind w:right="141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Из сказки зимней и морозной…</w:t>
      </w:r>
    </w:p>
    <w:p w14:paraId="7CE4FB96" w14:textId="77777777" w:rsidR="00CA2DF7" w:rsidRPr="000233C5" w:rsidRDefault="00CA2DF7" w:rsidP="000233C5">
      <w:pPr>
        <w:tabs>
          <w:tab w:val="left" w:pos="284"/>
        </w:tabs>
        <w:spacing w:after="0" w:line="240" w:lineRule="auto"/>
        <w:ind w:right="141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Какой же снег? Скажите, дети!</w:t>
      </w:r>
    </w:p>
    <w:p w14:paraId="7794984F" w14:textId="67A791C0" w:rsidR="00CA2DF7" w:rsidRPr="000233C5" w:rsidRDefault="00CA2DF7" w:rsidP="000233C5">
      <w:pPr>
        <w:tabs>
          <w:tab w:val="left" w:pos="284"/>
        </w:tabs>
        <w:spacing w:after="0" w:line="240" w:lineRule="auto"/>
        <w:ind w:right="141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Зачем он нам на белом свете?</w:t>
      </w:r>
    </w:p>
    <w:p w14:paraId="31F0DFD9" w14:textId="1AA4016B" w:rsidR="00CA2DF7" w:rsidRPr="000233C5" w:rsidRDefault="00CA2DF7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33C5">
        <w:rPr>
          <w:rFonts w:ascii="Times New Roman" w:hAnsi="Times New Roman" w:cs="Times New Roman"/>
          <w:i/>
          <w:sz w:val="28"/>
          <w:szCs w:val="28"/>
        </w:rPr>
        <w:t>Беседа с детьми о чувствах, вызванных первым снегом.</w:t>
      </w:r>
    </w:p>
    <w:p w14:paraId="1ED41DA3" w14:textId="1749C618" w:rsidR="00CA2DF7" w:rsidRPr="000233C5" w:rsidRDefault="00BD3D61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24825915"/>
      <w:r w:rsidRPr="000233C5">
        <w:rPr>
          <w:rFonts w:ascii="Times New Roman" w:hAnsi="Times New Roman" w:cs="Times New Roman"/>
          <w:sz w:val="28"/>
          <w:szCs w:val="28"/>
          <w:u w:val="single"/>
        </w:rPr>
        <w:t>Снежинка:</w:t>
      </w:r>
      <w:bookmarkEnd w:id="2"/>
      <w:r w:rsidRPr="000233C5">
        <w:rPr>
          <w:rFonts w:ascii="Times New Roman" w:hAnsi="Times New Roman" w:cs="Times New Roman"/>
          <w:sz w:val="28"/>
          <w:szCs w:val="28"/>
        </w:rPr>
        <w:t xml:space="preserve"> Я так и знала, что вы обрадуетесь первому снегу. Давайте веселиться и играть.</w:t>
      </w:r>
    </w:p>
    <w:p w14:paraId="0F0A0BBA" w14:textId="7D666E97" w:rsidR="00D266EF" w:rsidRPr="000233C5" w:rsidRDefault="00D266EF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 w:rsidRPr="000233C5">
        <w:rPr>
          <w:rFonts w:ascii="Times New Roman" w:hAnsi="Times New Roman" w:cs="Times New Roman"/>
          <w:sz w:val="28"/>
          <w:szCs w:val="28"/>
        </w:rPr>
        <w:t xml:space="preserve"> Ребята! Сегодня мы и собрались для того, чтобы повеселиться, поиграть и порезвиться! Докажем Снежинке, что не боимся морозов! Верно?</w:t>
      </w:r>
    </w:p>
    <w:p w14:paraId="6D1B4278" w14:textId="77777777" w:rsidR="00D266EF" w:rsidRPr="000233C5" w:rsidRDefault="00D266EF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proofErr w:type="gramStart"/>
      <w:r w:rsidRPr="000233C5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0233C5">
        <w:rPr>
          <w:rFonts w:ascii="Times New Roman" w:hAnsi="Times New Roman" w:cs="Times New Roman"/>
          <w:sz w:val="28"/>
          <w:szCs w:val="28"/>
        </w:rPr>
        <w:t xml:space="preserve"> Тогда</w:t>
      </w:r>
      <w:proofErr w:type="gramEnd"/>
      <w:r w:rsidRPr="000233C5">
        <w:rPr>
          <w:rFonts w:ascii="Times New Roman" w:hAnsi="Times New Roman" w:cs="Times New Roman"/>
          <w:sz w:val="28"/>
          <w:szCs w:val="28"/>
        </w:rPr>
        <w:t xml:space="preserve"> поехали! Вернее, побежали! Друг за другом! Согреваем наши ножки, бегом-</w:t>
      </w:r>
      <w:proofErr w:type="spellStart"/>
      <w:r w:rsidRPr="000233C5">
        <w:rPr>
          <w:rFonts w:ascii="Times New Roman" w:hAnsi="Times New Roman" w:cs="Times New Roman"/>
          <w:sz w:val="28"/>
          <w:szCs w:val="28"/>
        </w:rPr>
        <w:t>прыгом</w:t>
      </w:r>
      <w:proofErr w:type="spellEnd"/>
      <w:r w:rsidRPr="000233C5">
        <w:rPr>
          <w:rFonts w:ascii="Times New Roman" w:hAnsi="Times New Roman" w:cs="Times New Roman"/>
          <w:sz w:val="28"/>
          <w:szCs w:val="28"/>
        </w:rPr>
        <w:t xml:space="preserve"> по дорожке!</w:t>
      </w:r>
    </w:p>
    <w:p w14:paraId="49D1DD98" w14:textId="3E4F2F78" w:rsidR="00D266EF" w:rsidRPr="000233C5" w:rsidRDefault="00D266EF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3C5">
        <w:rPr>
          <w:rFonts w:ascii="Times New Roman" w:hAnsi="Times New Roman" w:cs="Times New Roman"/>
          <w:b/>
          <w:sz w:val="28"/>
          <w:szCs w:val="28"/>
        </w:rPr>
        <w:t>Игра «Снежная дорожка»</w:t>
      </w:r>
    </w:p>
    <w:p w14:paraId="132EEE8E" w14:textId="53DC51AF" w:rsidR="00D266EF" w:rsidRPr="000233C5" w:rsidRDefault="00D266EF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По заранее протоптанной извилистой дорожке на снегу дети движутся за ведущими, повторяя их движения: прыжки на одной ноге, на двух, шагом, с захватом голени, переступая мелкими шажками.</w:t>
      </w:r>
    </w:p>
    <w:p w14:paraId="0A828B5D" w14:textId="77777777" w:rsidR="00D266EF" w:rsidRPr="000233C5" w:rsidRDefault="00D266EF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proofErr w:type="gramStart"/>
      <w:r w:rsidRPr="000233C5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0233C5">
        <w:rPr>
          <w:rFonts w:ascii="Times New Roman" w:hAnsi="Times New Roman" w:cs="Times New Roman"/>
          <w:sz w:val="28"/>
          <w:szCs w:val="28"/>
        </w:rPr>
        <w:t xml:space="preserve"> Согрели</w:t>
      </w:r>
      <w:proofErr w:type="gramEnd"/>
      <w:r w:rsidRPr="000233C5">
        <w:rPr>
          <w:rFonts w:ascii="Times New Roman" w:hAnsi="Times New Roman" w:cs="Times New Roman"/>
          <w:sz w:val="28"/>
          <w:szCs w:val="28"/>
        </w:rPr>
        <w:t xml:space="preserve"> наши ножки, зима теперь их не заморозит! Мороз до них не доберется!</w:t>
      </w:r>
    </w:p>
    <w:p w14:paraId="24D44BA7" w14:textId="26884539" w:rsidR="00C0026C" w:rsidRPr="000233C5" w:rsidRDefault="00C0026C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3C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Проводится игра </w:t>
      </w:r>
      <w:r w:rsidR="00BD3D61" w:rsidRPr="000233C5">
        <w:rPr>
          <w:rFonts w:ascii="Times New Roman" w:hAnsi="Times New Roman" w:cs="Times New Roman"/>
          <w:b/>
          <w:sz w:val="28"/>
          <w:szCs w:val="28"/>
        </w:rPr>
        <w:t>«</w:t>
      </w:r>
      <w:r w:rsidRPr="000233C5">
        <w:rPr>
          <w:rFonts w:ascii="Times New Roman" w:hAnsi="Times New Roman" w:cs="Times New Roman"/>
          <w:b/>
          <w:sz w:val="28"/>
          <w:szCs w:val="28"/>
        </w:rPr>
        <w:t>Доскажи словечко</w:t>
      </w:r>
      <w:r w:rsidR="00BD3D61" w:rsidRPr="000233C5">
        <w:rPr>
          <w:rFonts w:ascii="Times New Roman" w:hAnsi="Times New Roman" w:cs="Times New Roman"/>
          <w:b/>
          <w:sz w:val="28"/>
          <w:szCs w:val="28"/>
        </w:rPr>
        <w:t>»</w:t>
      </w:r>
    </w:p>
    <w:p w14:paraId="7F67067A" w14:textId="3D7A799D" w:rsidR="00C0026C" w:rsidRPr="000233C5" w:rsidRDefault="00C0026C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С неба тихо, как во сне,</w:t>
      </w:r>
    </w:p>
    <w:p w14:paraId="2E707B18" w14:textId="77777777" w:rsidR="00C0026C" w:rsidRPr="000233C5" w:rsidRDefault="00C0026C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Падает на землю … (снег).</w:t>
      </w:r>
    </w:p>
    <w:p w14:paraId="2C2F1C77" w14:textId="46368C1A" w:rsidR="00C0026C" w:rsidRPr="000233C5" w:rsidRDefault="00C0026C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И летят пушинки –</w:t>
      </w:r>
    </w:p>
    <w:p w14:paraId="2663C56B" w14:textId="77777777" w:rsidR="00C0026C" w:rsidRPr="000233C5" w:rsidRDefault="00C0026C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Белые … (снежинки).</w:t>
      </w:r>
    </w:p>
    <w:p w14:paraId="5C995896" w14:textId="77777777" w:rsidR="00C0026C" w:rsidRPr="000233C5" w:rsidRDefault="00C0026C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На дорогу, на лужок,</w:t>
      </w:r>
    </w:p>
    <w:p w14:paraId="01E84D9C" w14:textId="77777777" w:rsidR="00C0026C" w:rsidRPr="000233C5" w:rsidRDefault="00C0026C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Тихо падает … (снежок).</w:t>
      </w:r>
    </w:p>
    <w:p w14:paraId="47F6085A" w14:textId="77777777" w:rsidR="00C0026C" w:rsidRPr="000233C5" w:rsidRDefault="00C0026C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Словно в белый пуховик,</w:t>
      </w:r>
    </w:p>
    <w:p w14:paraId="44AB44C1" w14:textId="77777777" w:rsidR="00C0026C" w:rsidRPr="000233C5" w:rsidRDefault="00C0026C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Нарядился … (снеговик).</w:t>
      </w:r>
    </w:p>
    <w:p w14:paraId="79798BB5" w14:textId="35A9A001" w:rsidR="00C0026C" w:rsidRPr="000233C5" w:rsidRDefault="00C0026C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На дороге, посмотри –</w:t>
      </w:r>
    </w:p>
    <w:p w14:paraId="3BC8AB02" w14:textId="46F198AA" w:rsidR="00C0026C" w:rsidRPr="000233C5" w:rsidRDefault="00C0026C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С красной грудкой… (снегири).</w:t>
      </w:r>
    </w:p>
    <w:p w14:paraId="0D9CE5E3" w14:textId="572BEBF0" w:rsidR="00C0026C" w:rsidRPr="00860EE8" w:rsidRDefault="00C0026C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16"/>
          <w:szCs w:val="16"/>
        </w:rPr>
      </w:pPr>
    </w:p>
    <w:p w14:paraId="00D57CA8" w14:textId="476C290B" w:rsidR="00D266EF" w:rsidRPr="000233C5" w:rsidRDefault="00F17217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3C5">
        <w:rPr>
          <w:rFonts w:ascii="Times New Roman" w:hAnsi="Times New Roman" w:cs="Times New Roman"/>
          <w:b/>
          <w:sz w:val="28"/>
          <w:szCs w:val="28"/>
        </w:rPr>
        <w:t>Игра «Греемся»</w:t>
      </w:r>
    </w:p>
    <w:p w14:paraId="0FBC5B27" w14:textId="797461B6" w:rsidR="00F17217" w:rsidRPr="000233C5" w:rsidRDefault="00F17217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 xml:space="preserve">Ведущая: А на улице мороз - Ну-ка все потерли </w:t>
      </w:r>
      <w:proofErr w:type="gramStart"/>
      <w:r w:rsidRPr="000233C5">
        <w:rPr>
          <w:rFonts w:ascii="Times New Roman" w:hAnsi="Times New Roman" w:cs="Times New Roman"/>
          <w:sz w:val="28"/>
          <w:szCs w:val="28"/>
        </w:rPr>
        <w:t>нос!…</w:t>
      </w:r>
      <w:proofErr w:type="gramEnd"/>
      <w:r w:rsidRPr="000233C5">
        <w:rPr>
          <w:rFonts w:ascii="Times New Roman" w:hAnsi="Times New Roman" w:cs="Times New Roman"/>
          <w:sz w:val="28"/>
          <w:szCs w:val="28"/>
        </w:rPr>
        <w:t xml:space="preserve"> (Трем носы.)</w:t>
      </w:r>
    </w:p>
    <w:p w14:paraId="480194CD" w14:textId="77777777" w:rsidR="00F17217" w:rsidRPr="000233C5" w:rsidRDefault="00F17217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 xml:space="preserve">Ни к чему нам бить баклуши, Быстро все взялись за </w:t>
      </w:r>
      <w:proofErr w:type="gramStart"/>
      <w:r w:rsidRPr="000233C5">
        <w:rPr>
          <w:rFonts w:ascii="Times New Roman" w:hAnsi="Times New Roman" w:cs="Times New Roman"/>
          <w:sz w:val="28"/>
          <w:szCs w:val="28"/>
        </w:rPr>
        <w:t>уши!…</w:t>
      </w:r>
      <w:proofErr w:type="gramEnd"/>
      <w:r w:rsidRPr="000233C5">
        <w:rPr>
          <w:rFonts w:ascii="Times New Roman" w:hAnsi="Times New Roman" w:cs="Times New Roman"/>
          <w:sz w:val="28"/>
          <w:szCs w:val="28"/>
        </w:rPr>
        <w:t xml:space="preserve"> (Беремся за уши.)</w:t>
      </w:r>
    </w:p>
    <w:p w14:paraId="7FB647B2" w14:textId="77777777" w:rsidR="00F17217" w:rsidRPr="000233C5" w:rsidRDefault="00F17217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 xml:space="preserve">Покрутили, повертели, вот и уши </w:t>
      </w:r>
      <w:proofErr w:type="gramStart"/>
      <w:r w:rsidRPr="000233C5">
        <w:rPr>
          <w:rFonts w:ascii="Times New Roman" w:hAnsi="Times New Roman" w:cs="Times New Roman"/>
          <w:sz w:val="28"/>
          <w:szCs w:val="28"/>
        </w:rPr>
        <w:t>отлетели!…</w:t>
      </w:r>
      <w:proofErr w:type="gramEnd"/>
      <w:r w:rsidRPr="000233C5">
        <w:rPr>
          <w:rFonts w:ascii="Times New Roman" w:hAnsi="Times New Roman" w:cs="Times New Roman"/>
          <w:sz w:val="28"/>
          <w:szCs w:val="28"/>
        </w:rPr>
        <w:t xml:space="preserve"> (Вертим уши.)</w:t>
      </w:r>
    </w:p>
    <w:p w14:paraId="0EE985F5" w14:textId="77777777" w:rsidR="00F17217" w:rsidRPr="000233C5" w:rsidRDefault="00F17217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 xml:space="preserve">У кого не отлетели, с нами дальше </w:t>
      </w:r>
      <w:proofErr w:type="gramStart"/>
      <w:r w:rsidRPr="000233C5">
        <w:rPr>
          <w:rFonts w:ascii="Times New Roman" w:hAnsi="Times New Roman" w:cs="Times New Roman"/>
          <w:sz w:val="28"/>
          <w:szCs w:val="28"/>
        </w:rPr>
        <w:t>полетели!…</w:t>
      </w:r>
      <w:proofErr w:type="gramEnd"/>
      <w:r w:rsidRPr="000233C5">
        <w:rPr>
          <w:rFonts w:ascii="Times New Roman" w:hAnsi="Times New Roman" w:cs="Times New Roman"/>
          <w:sz w:val="28"/>
          <w:szCs w:val="28"/>
        </w:rPr>
        <w:t xml:space="preserve"> (Машем руками.)</w:t>
      </w:r>
    </w:p>
    <w:p w14:paraId="2FC4B915" w14:textId="77777777" w:rsidR="00F17217" w:rsidRPr="000233C5" w:rsidRDefault="00F17217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 xml:space="preserve">Головою </w:t>
      </w:r>
      <w:proofErr w:type="gramStart"/>
      <w:r w:rsidRPr="000233C5">
        <w:rPr>
          <w:rFonts w:ascii="Times New Roman" w:hAnsi="Times New Roman" w:cs="Times New Roman"/>
          <w:sz w:val="28"/>
          <w:szCs w:val="28"/>
        </w:rPr>
        <w:t>покачали!…</w:t>
      </w:r>
      <w:proofErr w:type="gramEnd"/>
      <w:r w:rsidRPr="000233C5">
        <w:rPr>
          <w:rFonts w:ascii="Times New Roman" w:hAnsi="Times New Roman" w:cs="Times New Roman"/>
          <w:sz w:val="28"/>
          <w:szCs w:val="28"/>
        </w:rPr>
        <w:t xml:space="preserve"> (Качаем головой.)</w:t>
      </w:r>
    </w:p>
    <w:p w14:paraId="28FD337F" w14:textId="77777777" w:rsidR="00F17217" w:rsidRPr="000233C5" w:rsidRDefault="00F17217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 xml:space="preserve">По коленкам </w:t>
      </w:r>
      <w:proofErr w:type="gramStart"/>
      <w:r w:rsidRPr="000233C5">
        <w:rPr>
          <w:rFonts w:ascii="Times New Roman" w:hAnsi="Times New Roman" w:cs="Times New Roman"/>
          <w:sz w:val="28"/>
          <w:szCs w:val="28"/>
        </w:rPr>
        <w:t>постучали!…</w:t>
      </w:r>
      <w:proofErr w:type="gramEnd"/>
      <w:r w:rsidRPr="000233C5">
        <w:rPr>
          <w:rFonts w:ascii="Times New Roman" w:hAnsi="Times New Roman" w:cs="Times New Roman"/>
          <w:sz w:val="28"/>
          <w:szCs w:val="28"/>
        </w:rPr>
        <w:t xml:space="preserve"> (Стучим по коленям.)</w:t>
      </w:r>
    </w:p>
    <w:p w14:paraId="14AD52F3" w14:textId="77777777" w:rsidR="00F17217" w:rsidRPr="000233C5" w:rsidRDefault="00F17217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 xml:space="preserve">По плечам </w:t>
      </w:r>
      <w:proofErr w:type="gramStart"/>
      <w:r w:rsidRPr="000233C5">
        <w:rPr>
          <w:rFonts w:ascii="Times New Roman" w:hAnsi="Times New Roman" w:cs="Times New Roman"/>
          <w:sz w:val="28"/>
          <w:szCs w:val="28"/>
        </w:rPr>
        <w:t>похлопали!…</w:t>
      </w:r>
      <w:proofErr w:type="gramEnd"/>
      <w:r w:rsidRPr="000233C5">
        <w:rPr>
          <w:rFonts w:ascii="Times New Roman" w:hAnsi="Times New Roman" w:cs="Times New Roman"/>
          <w:sz w:val="28"/>
          <w:szCs w:val="28"/>
        </w:rPr>
        <w:t xml:space="preserve"> (Хлопаем по плечам.)</w:t>
      </w:r>
    </w:p>
    <w:p w14:paraId="5853F683" w14:textId="77777777" w:rsidR="00F17217" w:rsidRPr="000233C5" w:rsidRDefault="00F17217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 xml:space="preserve">А теперь </w:t>
      </w:r>
      <w:proofErr w:type="gramStart"/>
      <w:r w:rsidRPr="000233C5">
        <w:rPr>
          <w:rFonts w:ascii="Times New Roman" w:hAnsi="Times New Roman" w:cs="Times New Roman"/>
          <w:sz w:val="28"/>
          <w:szCs w:val="28"/>
        </w:rPr>
        <w:t>потопали!…</w:t>
      </w:r>
      <w:proofErr w:type="gramEnd"/>
      <w:r w:rsidRPr="000233C5">
        <w:rPr>
          <w:rFonts w:ascii="Times New Roman" w:hAnsi="Times New Roman" w:cs="Times New Roman"/>
          <w:sz w:val="28"/>
          <w:szCs w:val="28"/>
        </w:rPr>
        <w:t xml:space="preserve"> (Топаем.)</w:t>
      </w:r>
    </w:p>
    <w:p w14:paraId="3B64BB62" w14:textId="58F15A78" w:rsidR="00C0026C" w:rsidRPr="000233C5" w:rsidRDefault="00D266EF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  <w:u w:val="single"/>
        </w:rPr>
        <w:t>Снежинка</w:t>
      </w:r>
      <w:proofErr w:type="gramStart"/>
      <w:r w:rsidRPr="000233C5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C0026C" w:rsidRPr="000233C5">
        <w:rPr>
          <w:rFonts w:ascii="Times New Roman" w:hAnsi="Times New Roman" w:cs="Times New Roman"/>
          <w:sz w:val="28"/>
          <w:szCs w:val="28"/>
        </w:rPr>
        <w:t>Продолжаем</w:t>
      </w:r>
      <w:proofErr w:type="gramEnd"/>
      <w:r w:rsidR="00C0026C" w:rsidRPr="000233C5">
        <w:rPr>
          <w:rFonts w:ascii="Times New Roman" w:hAnsi="Times New Roman" w:cs="Times New Roman"/>
          <w:sz w:val="28"/>
          <w:szCs w:val="28"/>
        </w:rPr>
        <w:t xml:space="preserve"> наши зимние забавы! Отгадайте, ребята загадку</w:t>
      </w:r>
    </w:p>
    <w:p w14:paraId="227579CB" w14:textId="04883C0D" w:rsidR="00C0026C" w:rsidRPr="000233C5" w:rsidRDefault="00C0026C" w:rsidP="00860EE8">
      <w:pPr>
        <w:tabs>
          <w:tab w:val="left" w:pos="284"/>
        </w:tabs>
        <w:spacing w:after="0" w:line="240" w:lineRule="auto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Покружилась звёздочка,</w:t>
      </w:r>
    </w:p>
    <w:p w14:paraId="0FCE1666" w14:textId="1B6F6D4E" w:rsidR="00C0026C" w:rsidRPr="000233C5" w:rsidRDefault="00C0026C" w:rsidP="00860EE8">
      <w:pPr>
        <w:tabs>
          <w:tab w:val="left" w:pos="284"/>
        </w:tabs>
        <w:spacing w:after="0" w:line="240" w:lineRule="auto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В воздухе немножко.</w:t>
      </w:r>
    </w:p>
    <w:p w14:paraId="703DFCA0" w14:textId="77777777" w:rsidR="00C0026C" w:rsidRPr="000233C5" w:rsidRDefault="00C0026C" w:rsidP="00860EE8">
      <w:pPr>
        <w:tabs>
          <w:tab w:val="left" w:pos="284"/>
        </w:tabs>
        <w:spacing w:after="0" w:line="240" w:lineRule="auto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Села и растаяла,</w:t>
      </w:r>
    </w:p>
    <w:p w14:paraId="5BA03EBE" w14:textId="1CC108CD" w:rsidR="00C0026C" w:rsidRPr="000233C5" w:rsidRDefault="00C0026C" w:rsidP="00860EE8">
      <w:pPr>
        <w:tabs>
          <w:tab w:val="left" w:pos="284"/>
        </w:tabs>
        <w:spacing w:after="0" w:line="240" w:lineRule="auto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На моей ладошке. (Снежинка).</w:t>
      </w:r>
    </w:p>
    <w:p w14:paraId="1DDEF1D8" w14:textId="77777777" w:rsidR="00C0026C" w:rsidRPr="000233C5" w:rsidRDefault="00C0026C" w:rsidP="00860EE8">
      <w:pPr>
        <w:tabs>
          <w:tab w:val="left" w:pos="284"/>
        </w:tabs>
        <w:spacing w:after="0" w:line="240" w:lineRule="auto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Правильно, ребята. Это снежинка.</w:t>
      </w:r>
    </w:p>
    <w:p w14:paraId="0CF0B6B3" w14:textId="77777777" w:rsidR="00C0026C" w:rsidRPr="000233C5" w:rsidRDefault="00C0026C" w:rsidP="00860EE8">
      <w:pPr>
        <w:tabs>
          <w:tab w:val="left" w:pos="284"/>
        </w:tabs>
        <w:spacing w:after="0" w:line="240" w:lineRule="auto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Красивые, пушистые</w:t>
      </w:r>
    </w:p>
    <w:p w14:paraId="099DB298" w14:textId="77777777" w:rsidR="00C0026C" w:rsidRPr="000233C5" w:rsidRDefault="00C0026C" w:rsidP="00860EE8">
      <w:pPr>
        <w:tabs>
          <w:tab w:val="left" w:pos="284"/>
        </w:tabs>
        <w:spacing w:after="0" w:line="240" w:lineRule="auto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Снежинки белые.</w:t>
      </w:r>
    </w:p>
    <w:p w14:paraId="01D9223A" w14:textId="77777777" w:rsidR="00C0026C" w:rsidRPr="000233C5" w:rsidRDefault="00C0026C" w:rsidP="00860EE8">
      <w:pPr>
        <w:tabs>
          <w:tab w:val="left" w:pos="284"/>
        </w:tabs>
        <w:spacing w:after="0" w:line="240" w:lineRule="auto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Такие чистые,</w:t>
      </w:r>
    </w:p>
    <w:p w14:paraId="0202B69C" w14:textId="77777777" w:rsidR="00C0026C" w:rsidRPr="000233C5" w:rsidRDefault="00C0026C" w:rsidP="00860EE8">
      <w:pPr>
        <w:tabs>
          <w:tab w:val="left" w:pos="284"/>
        </w:tabs>
        <w:spacing w:after="0" w:line="240" w:lineRule="auto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Такие смелые!</w:t>
      </w:r>
    </w:p>
    <w:p w14:paraId="0060ED0E" w14:textId="2D8FA8B7" w:rsidR="00C0026C" w:rsidRPr="000233C5" w:rsidRDefault="00C0026C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Смотрите, сколько снежинок</w:t>
      </w:r>
      <w:r w:rsidR="00D266EF" w:rsidRPr="000233C5">
        <w:rPr>
          <w:rFonts w:ascii="Times New Roman" w:hAnsi="Times New Roman" w:cs="Times New Roman"/>
          <w:sz w:val="28"/>
          <w:szCs w:val="28"/>
        </w:rPr>
        <w:t>! А мы с вами сейчас поиграем в снежинки.</w:t>
      </w:r>
    </w:p>
    <w:p w14:paraId="52D083D9" w14:textId="77777777" w:rsidR="00860EE8" w:rsidRPr="00860EE8" w:rsidRDefault="00860EE8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16"/>
          <w:szCs w:val="16"/>
        </w:rPr>
      </w:pPr>
    </w:p>
    <w:p w14:paraId="5C85AA89" w14:textId="3BDAC551" w:rsidR="00D266EF" w:rsidRPr="000233C5" w:rsidRDefault="00D266EF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3C5">
        <w:rPr>
          <w:rFonts w:ascii="Times New Roman" w:hAnsi="Times New Roman" w:cs="Times New Roman"/>
          <w:b/>
          <w:sz w:val="28"/>
          <w:szCs w:val="28"/>
        </w:rPr>
        <w:t>Игра «</w:t>
      </w:r>
      <w:r w:rsidR="00F17217" w:rsidRPr="000233C5">
        <w:rPr>
          <w:rFonts w:ascii="Times New Roman" w:hAnsi="Times New Roman" w:cs="Times New Roman"/>
          <w:b/>
          <w:sz w:val="28"/>
          <w:szCs w:val="28"/>
        </w:rPr>
        <w:t>Снежинки»</w:t>
      </w:r>
    </w:p>
    <w:p w14:paraId="628E5885" w14:textId="7F32CAB0" w:rsidR="00F17217" w:rsidRPr="000233C5" w:rsidRDefault="00F17217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33C5">
        <w:rPr>
          <w:rFonts w:ascii="Times New Roman" w:hAnsi="Times New Roman" w:cs="Times New Roman"/>
          <w:i/>
          <w:sz w:val="28"/>
          <w:szCs w:val="28"/>
        </w:rPr>
        <w:t xml:space="preserve">Все участники бегают, резвятся. Как только прозвучит команда, они должны объединиться в группы по </w:t>
      </w:r>
      <w:r w:rsidR="00D266EF" w:rsidRPr="000233C5">
        <w:rPr>
          <w:rFonts w:ascii="Times New Roman" w:hAnsi="Times New Roman" w:cs="Times New Roman"/>
          <w:i/>
          <w:sz w:val="28"/>
          <w:szCs w:val="28"/>
        </w:rPr>
        <w:t>5</w:t>
      </w:r>
      <w:r w:rsidRPr="000233C5">
        <w:rPr>
          <w:rFonts w:ascii="Times New Roman" w:hAnsi="Times New Roman" w:cs="Times New Roman"/>
          <w:i/>
          <w:sz w:val="28"/>
          <w:szCs w:val="28"/>
        </w:rPr>
        <w:t xml:space="preserve"> человек. Снежинка, образовавшаяся первой, выигрывает.</w:t>
      </w:r>
    </w:p>
    <w:p w14:paraId="7678FAF1" w14:textId="74D7EE91" w:rsidR="00D266EF" w:rsidRPr="000233C5" w:rsidRDefault="00D266EF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  <w:u w:val="single"/>
        </w:rPr>
        <w:t>Снежинка</w:t>
      </w:r>
      <w:proofErr w:type="gramStart"/>
      <w:r w:rsidRPr="000233C5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0233C5">
        <w:rPr>
          <w:rFonts w:ascii="Times New Roman" w:hAnsi="Times New Roman" w:cs="Times New Roman"/>
          <w:sz w:val="28"/>
          <w:szCs w:val="28"/>
        </w:rPr>
        <w:t xml:space="preserve"> Вот</w:t>
      </w:r>
      <w:proofErr w:type="gramEnd"/>
      <w:r w:rsidRPr="000233C5">
        <w:rPr>
          <w:rFonts w:ascii="Times New Roman" w:hAnsi="Times New Roman" w:cs="Times New Roman"/>
          <w:sz w:val="28"/>
          <w:szCs w:val="28"/>
        </w:rPr>
        <w:t xml:space="preserve"> сколько подружек снежинок у нас получилось</w:t>
      </w:r>
      <w:r w:rsidR="00F44468" w:rsidRPr="000233C5">
        <w:rPr>
          <w:rFonts w:ascii="Times New Roman" w:hAnsi="Times New Roman" w:cs="Times New Roman"/>
          <w:sz w:val="28"/>
          <w:szCs w:val="28"/>
        </w:rPr>
        <w:t>. А когда их много, то получается сугроб</w:t>
      </w:r>
    </w:p>
    <w:p w14:paraId="556F8917" w14:textId="77777777" w:rsidR="00860EE8" w:rsidRPr="00860EE8" w:rsidRDefault="00860EE8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E0FEE88" w14:textId="265CE951" w:rsidR="00D266EF" w:rsidRPr="000233C5" w:rsidRDefault="00D266EF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3C5">
        <w:rPr>
          <w:rFonts w:ascii="Times New Roman" w:hAnsi="Times New Roman" w:cs="Times New Roman"/>
          <w:b/>
          <w:sz w:val="28"/>
          <w:szCs w:val="28"/>
        </w:rPr>
        <w:t>Подвижная игра «Сугробы и сосульки»</w:t>
      </w:r>
    </w:p>
    <w:p w14:paraId="050B6516" w14:textId="09A0C8C3" w:rsidR="00D266EF" w:rsidRPr="000233C5" w:rsidRDefault="00F44468" w:rsidP="00860EE8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i/>
          <w:sz w:val="28"/>
          <w:szCs w:val="28"/>
        </w:rPr>
        <w:t>Снежинка</w:t>
      </w:r>
      <w:r w:rsidR="00D266EF" w:rsidRPr="000233C5">
        <w:rPr>
          <w:rFonts w:ascii="Times New Roman" w:hAnsi="Times New Roman" w:cs="Times New Roman"/>
          <w:i/>
          <w:sz w:val="28"/>
          <w:szCs w:val="28"/>
        </w:rPr>
        <w:t xml:space="preserve"> произносит </w:t>
      </w:r>
      <w:proofErr w:type="gramStart"/>
      <w:r w:rsidR="00D266EF" w:rsidRPr="000233C5">
        <w:rPr>
          <w:rFonts w:ascii="Times New Roman" w:hAnsi="Times New Roman" w:cs="Times New Roman"/>
          <w:i/>
          <w:sz w:val="28"/>
          <w:szCs w:val="28"/>
        </w:rPr>
        <w:t>слова:</w:t>
      </w:r>
      <w:r w:rsidR="00860EE8" w:rsidRPr="000233C5">
        <w:rPr>
          <w:rFonts w:ascii="Times New Roman" w:hAnsi="Times New Roman" w:cs="Times New Roman"/>
          <w:sz w:val="28"/>
          <w:szCs w:val="28"/>
        </w:rPr>
        <w:t xml:space="preserve"> </w:t>
      </w:r>
      <w:r w:rsidR="00860EE8">
        <w:rPr>
          <w:rFonts w:ascii="Times New Roman" w:hAnsi="Times New Roman" w:cs="Times New Roman"/>
          <w:sz w:val="28"/>
          <w:szCs w:val="28"/>
        </w:rPr>
        <w:t xml:space="preserve"> </w:t>
      </w:r>
      <w:r w:rsidR="00D266EF" w:rsidRPr="000233C5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="00D266EF" w:rsidRPr="000233C5">
        <w:rPr>
          <w:rFonts w:ascii="Times New Roman" w:hAnsi="Times New Roman" w:cs="Times New Roman"/>
          <w:sz w:val="28"/>
          <w:szCs w:val="28"/>
        </w:rPr>
        <w:t xml:space="preserve"> мороза не боимся,</w:t>
      </w:r>
    </w:p>
    <w:p w14:paraId="2131BB7C" w14:textId="77777777" w:rsidR="00D266EF" w:rsidRPr="000233C5" w:rsidRDefault="00D266EF" w:rsidP="00860EE8">
      <w:pPr>
        <w:tabs>
          <w:tab w:val="left" w:pos="284"/>
        </w:tabs>
        <w:spacing w:after="0" w:line="240" w:lineRule="auto"/>
        <w:ind w:right="141" w:firstLine="3828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Мы внимательны во всём.</w:t>
      </w:r>
    </w:p>
    <w:p w14:paraId="0BF24A42" w14:textId="4EDE5BB6" w:rsidR="00D266EF" w:rsidRPr="000233C5" w:rsidRDefault="00D266EF" w:rsidP="00860EE8">
      <w:pPr>
        <w:tabs>
          <w:tab w:val="left" w:pos="284"/>
        </w:tabs>
        <w:spacing w:after="0" w:line="240" w:lineRule="auto"/>
        <w:ind w:right="141" w:firstLine="3828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 xml:space="preserve">Скажу </w:t>
      </w:r>
      <w:r w:rsidR="00F44468" w:rsidRPr="000233C5">
        <w:rPr>
          <w:rFonts w:ascii="Times New Roman" w:hAnsi="Times New Roman" w:cs="Times New Roman"/>
          <w:sz w:val="28"/>
          <w:szCs w:val="28"/>
        </w:rPr>
        <w:t>«</w:t>
      </w:r>
      <w:r w:rsidRPr="000233C5">
        <w:rPr>
          <w:rFonts w:ascii="Times New Roman" w:hAnsi="Times New Roman" w:cs="Times New Roman"/>
          <w:sz w:val="28"/>
          <w:szCs w:val="28"/>
        </w:rPr>
        <w:t>сугробы</w:t>
      </w:r>
      <w:r w:rsidR="00F44468" w:rsidRPr="000233C5">
        <w:rPr>
          <w:rFonts w:ascii="Times New Roman" w:hAnsi="Times New Roman" w:cs="Times New Roman"/>
          <w:sz w:val="28"/>
          <w:szCs w:val="28"/>
        </w:rPr>
        <w:t>»</w:t>
      </w:r>
      <w:r w:rsidRPr="000233C5">
        <w:rPr>
          <w:rFonts w:ascii="Times New Roman" w:hAnsi="Times New Roman" w:cs="Times New Roman"/>
          <w:sz w:val="28"/>
          <w:szCs w:val="28"/>
        </w:rPr>
        <w:t xml:space="preserve"> – мы садимся,</w:t>
      </w:r>
    </w:p>
    <w:p w14:paraId="69178105" w14:textId="6F7588A8" w:rsidR="00D266EF" w:rsidRPr="000233C5" w:rsidRDefault="00D266EF" w:rsidP="00860EE8">
      <w:pPr>
        <w:tabs>
          <w:tab w:val="left" w:pos="284"/>
        </w:tabs>
        <w:spacing w:after="0" w:line="240" w:lineRule="auto"/>
        <w:ind w:right="141" w:firstLine="3828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 xml:space="preserve">Скажу </w:t>
      </w:r>
      <w:r w:rsidR="00F44468" w:rsidRPr="000233C5">
        <w:rPr>
          <w:rFonts w:ascii="Times New Roman" w:hAnsi="Times New Roman" w:cs="Times New Roman"/>
          <w:sz w:val="28"/>
          <w:szCs w:val="28"/>
        </w:rPr>
        <w:t>«</w:t>
      </w:r>
      <w:r w:rsidRPr="000233C5">
        <w:rPr>
          <w:rFonts w:ascii="Times New Roman" w:hAnsi="Times New Roman" w:cs="Times New Roman"/>
          <w:sz w:val="28"/>
          <w:szCs w:val="28"/>
        </w:rPr>
        <w:t>сосульки</w:t>
      </w:r>
      <w:r w:rsidR="00F44468" w:rsidRPr="000233C5">
        <w:rPr>
          <w:rFonts w:ascii="Times New Roman" w:hAnsi="Times New Roman" w:cs="Times New Roman"/>
          <w:sz w:val="28"/>
          <w:szCs w:val="28"/>
        </w:rPr>
        <w:t>»</w:t>
      </w:r>
      <w:r w:rsidRPr="000233C5">
        <w:rPr>
          <w:rFonts w:ascii="Times New Roman" w:hAnsi="Times New Roman" w:cs="Times New Roman"/>
          <w:sz w:val="28"/>
          <w:szCs w:val="28"/>
        </w:rPr>
        <w:t xml:space="preserve"> – все встаём.</w:t>
      </w:r>
    </w:p>
    <w:p w14:paraId="45BD7BC0" w14:textId="77777777" w:rsidR="00D266EF" w:rsidRPr="000233C5" w:rsidRDefault="00D266EF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33C5">
        <w:rPr>
          <w:rFonts w:ascii="Times New Roman" w:hAnsi="Times New Roman" w:cs="Times New Roman"/>
          <w:i/>
          <w:sz w:val="28"/>
          <w:szCs w:val="28"/>
        </w:rPr>
        <w:t>Дети действуют по сигналу. Игра проводится несколько минут.</w:t>
      </w:r>
    </w:p>
    <w:p w14:paraId="76F5F2B7" w14:textId="0B763D7D" w:rsidR="00F17217" w:rsidRPr="000233C5" w:rsidRDefault="00F44468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  <w:u w:val="single"/>
        </w:rPr>
        <w:t>Снежинка:</w:t>
      </w:r>
      <w:r w:rsidRPr="000233C5">
        <w:rPr>
          <w:rFonts w:ascii="Times New Roman" w:hAnsi="Times New Roman" w:cs="Times New Roman"/>
          <w:sz w:val="28"/>
          <w:szCs w:val="28"/>
        </w:rPr>
        <w:t xml:space="preserve"> Скажите, а у вас у всех есть рукавички? Для чего они? А у меня есть одна, да не простая, а волшебная.</w:t>
      </w:r>
    </w:p>
    <w:p w14:paraId="6D647CD2" w14:textId="5A96CC1B" w:rsidR="00F44468" w:rsidRPr="000233C5" w:rsidRDefault="00492587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b/>
          <w:sz w:val="28"/>
          <w:szCs w:val="28"/>
        </w:rPr>
        <w:lastRenderedPageBreak/>
        <w:t>«Горячая рукавичка».</w:t>
      </w:r>
    </w:p>
    <w:p w14:paraId="675718C1" w14:textId="34FD1D94" w:rsidR="00C0026C" w:rsidRPr="000233C5" w:rsidRDefault="00F44468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33C5">
        <w:rPr>
          <w:rFonts w:ascii="Times New Roman" w:hAnsi="Times New Roman" w:cs="Times New Roman"/>
          <w:i/>
          <w:sz w:val="28"/>
          <w:szCs w:val="28"/>
        </w:rPr>
        <w:t>Дети</w:t>
      </w:r>
      <w:r w:rsidR="00492587" w:rsidRPr="000233C5">
        <w:rPr>
          <w:rFonts w:ascii="Times New Roman" w:hAnsi="Times New Roman" w:cs="Times New Roman"/>
          <w:i/>
          <w:sz w:val="28"/>
          <w:szCs w:val="28"/>
        </w:rPr>
        <w:t xml:space="preserve"> стоят в </w:t>
      </w:r>
      <w:r w:rsidRPr="000233C5">
        <w:rPr>
          <w:rFonts w:ascii="Times New Roman" w:hAnsi="Times New Roman" w:cs="Times New Roman"/>
          <w:i/>
          <w:sz w:val="28"/>
          <w:szCs w:val="28"/>
        </w:rPr>
        <w:t>кругу</w:t>
      </w:r>
      <w:r w:rsidR="00492587" w:rsidRPr="000233C5">
        <w:rPr>
          <w:rFonts w:ascii="Times New Roman" w:hAnsi="Times New Roman" w:cs="Times New Roman"/>
          <w:i/>
          <w:sz w:val="28"/>
          <w:szCs w:val="28"/>
        </w:rPr>
        <w:t>, по сигналу стартуют, передавая рукавицу друг другу по цепочке. Последний прибегает с рукавичкой к ведущему. Игра повторяется 2 раза.</w:t>
      </w:r>
    </w:p>
    <w:p w14:paraId="530F798E" w14:textId="28B28128" w:rsidR="00CA2DF7" w:rsidRPr="000233C5" w:rsidRDefault="00CA2DF7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Ведущ</w:t>
      </w:r>
      <w:r w:rsidR="00F44468" w:rsidRPr="000233C5">
        <w:rPr>
          <w:rFonts w:ascii="Times New Roman" w:hAnsi="Times New Roman" w:cs="Times New Roman"/>
          <w:sz w:val="28"/>
          <w:szCs w:val="28"/>
        </w:rPr>
        <w:t xml:space="preserve">ая: </w:t>
      </w:r>
      <w:r w:rsidRPr="000233C5">
        <w:rPr>
          <w:rFonts w:ascii="Times New Roman" w:hAnsi="Times New Roman" w:cs="Times New Roman"/>
          <w:sz w:val="28"/>
          <w:szCs w:val="28"/>
        </w:rPr>
        <w:t xml:space="preserve">А </w:t>
      </w:r>
      <w:r w:rsidR="00F44468" w:rsidRPr="000233C5">
        <w:rPr>
          <w:rFonts w:ascii="Times New Roman" w:hAnsi="Times New Roman" w:cs="Times New Roman"/>
          <w:sz w:val="28"/>
          <w:szCs w:val="28"/>
        </w:rPr>
        <w:t>теперь</w:t>
      </w:r>
      <w:r w:rsidRPr="000233C5">
        <w:rPr>
          <w:rFonts w:ascii="Times New Roman" w:hAnsi="Times New Roman" w:cs="Times New Roman"/>
          <w:sz w:val="28"/>
          <w:szCs w:val="28"/>
        </w:rPr>
        <w:t>, ребята, чтобы не замерзнуть, поиграем в игру!</w:t>
      </w:r>
    </w:p>
    <w:p w14:paraId="6AE47A14" w14:textId="77777777" w:rsidR="00F44468" w:rsidRPr="000233C5" w:rsidRDefault="00CA2DF7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Поскорее ко мне бегите,</w:t>
      </w:r>
    </w:p>
    <w:p w14:paraId="72544039" w14:textId="78428B52" w:rsidR="00CA2DF7" w:rsidRDefault="00CA2DF7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Там мячи лежат, берите!</w:t>
      </w:r>
    </w:p>
    <w:p w14:paraId="2BE7C89E" w14:textId="77777777" w:rsidR="00860EE8" w:rsidRPr="00860EE8" w:rsidRDefault="00860EE8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16"/>
          <w:szCs w:val="16"/>
        </w:rPr>
      </w:pPr>
    </w:p>
    <w:p w14:paraId="2530C332" w14:textId="77777777" w:rsidR="00CA2DF7" w:rsidRPr="000233C5" w:rsidRDefault="00CA2DF7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3C5">
        <w:rPr>
          <w:rFonts w:ascii="Times New Roman" w:hAnsi="Times New Roman" w:cs="Times New Roman"/>
          <w:b/>
          <w:sz w:val="28"/>
          <w:szCs w:val="28"/>
        </w:rPr>
        <w:t>«Собери мячи по цвету».</w:t>
      </w:r>
    </w:p>
    <w:p w14:paraId="560FD40F" w14:textId="34319EF9" w:rsidR="00492587" w:rsidRPr="000233C5" w:rsidRDefault="00CA2DF7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33C5">
        <w:rPr>
          <w:rFonts w:ascii="Times New Roman" w:hAnsi="Times New Roman" w:cs="Times New Roman"/>
          <w:i/>
          <w:sz w:val="28"/>
          <w:szCs w:val="28"/>
        </w:rPr>
        <w:t>По всему периметру площадки в сугробах разложены цветные мячи —желтые, синие</w:t>
      </w:r>
      <w:r w:rsidR="00F44468" w:rsidRPr="000233C5">
        <w:rPr>
          <w:rFonts w:ascii="Times New Roman" w:hAnsi="Times New Roman" w:cs="Times New Roman"/>
          <w:i/>
          <w:sz w:val="28"/>
          <w:szCs w:val="28"/>
        </w:rPr>
        <w:t>.</w:t>
      </w:r>
      <w:r w:rsidRPr="000233C5">
        <w:rPr>
          <w:rFonts w:ascii="Times New Roman" w:hAnsi="Times New Roman" w:cs="Times New Roman"/>
          <w:i/>
          <w:sz w:val="28"/>
          <w:szCs w:val="28"/>
        </w:rPr>
        <w:t xml:space="preserve"> Дети </w:t>
      </w:r>
      <w:r w:rsidR="00F44468" w:rsidRPr="000233C5">
        <w:rPr>
          <w:rFonts w:ascii="Times New Roman" w:hAnsi="Times New Roman" w:cs="Times New Roman"/>
          <w:i/>
          <w:sz w:val="28"/>
          <w:szCs w:val="28"/>
        </w:rPr>
        <w:t>одной группы собирают желтые мячи, другой группы – синие мячи.</w:t>
      </w:r>
    </w:p>
    <w:p w14:paraId="5F9250C4" w14:textId="06EA1AB8" w:rsidR="00C0026C" w:rsidRPr="00860EE8" w:rsidRDefault="00C0026C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16"/>
          <w:szCs w:val="16"/>
        </w:rPr>
      </w:pPr>
    </w:p>
    <w:p w14:paraId="5E0FB386" w14:textId="3CADA40F" w:rsidR="000233C5" w:rsidRPr="000233C5" w:rsidRDefault="000233C5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  <w:u w:val="single"/>
        </w:rPr>
        <w:t>Снежинка:</w:t>
      </w:r>
      <w:r w:rsidRPr="000233C5">
        <w:rPr>
          <w:rFonts w:ascii="Times New Roman" w:hAnsi="Times New Roman" w:cs="Times New Roman"/>
          <w:sz w:val="28"/>
          <w:szCs w:val="28"/>
        </w:rPr>
        <w:t xml:space="preserve"> А теперь поиграем в снежную карусель</w:t>
      </w:r>
    </w:p>
    <w:p w14:paraId="30A175BF" w14:textId="77777777" w:rsidR="000233C5" w:rsidRPr="00860EE8" w:rsidRDefault="000233C5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CEF3757" w14:textId="6620FF8C" w:rsidR="00C0026C" w:rsidRPr="000233C5" w:rsidRDefault="00C0026C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3C5">
        <w:rPr>
          <w:rFonts w:ascii="Times New Roman" w:hAnsi="Times New Roman" w:cs="Times New Roman"/>
          <w:b/>
          <w:sz w:val="28"/>
          <w:szCs w:val="28"/>
        </w:rPr>
        <w:t>Подвижная игра «Снежная карусель».</w:t>
      </w:r>
    </w:p>
    <w:p w14:paraId="202AC9D7" w14:textId="0EFFD063" w:rsidR="00C0026C" w:rsidRPr="000233C5" w:rsidRDefault="00C0026C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33C5">
        <w:rPr>
          <w:rFonts w:ascii="Times New Roman" w:hAnsi="Times New Roman" w:cs="Times New Roman"/>
          <w:i/>
          <w:sz w:val="28"/>
          <w:szCs w:val="28"/>
        </w:rPr>
        <w:t>Дети встают в круг, взявшись за руки. Это снежинки - пушинки. По сигналу:</w:t>
      </w:r>
      <w:r w:rsidRPr="000233C5">
        <w:rPr>
          <w:rFonts w:ascii="Times New Roman" w:hAnsi="Times New Roman" w:cs="Times New Roman"/>
          <w:sz w:val="28"/>
          <w:szCs w:val="28"/>
        </w:rPr>
        <w:t xml:space="preserve"> «Снежинки закружились в воздухе. Сначала медленно, потом быстрее, ещё быстрее». </w:t>
      </w:r>
      <w:r w:rsidRPr="000233C5">
        <w:rPr>
          <w:rFonts w:ascii="Times New Roman" w:hAnsi="Times New Roman" w:cs="Times New Roman"/>
          <w:i/>
          <w:sz w:val="28"/>
          <w:szCs w:val="28"/>
        </w:rPr>
        <w:t>Снежинки начинают двигаться по кругу сначала медленно, потом ускоряя темп, действуя в соответствии со словами Сне</w:t>
      </w:r>
      <w:r w:rsidR="007F5030" w:rsidRPr="000233C5">
        <w:rPr>
          <w:rFonts w:ascii="Times New Roman" w:hAnsi="Times New Roman" w:cs="Times New Roman"/>
          <w:i/>
          <w:sz w:val="28"/>
          <w:szCs w:val="28"/>
        </w:rPr>
        <w:t>жинки</w:t>
      </w:r>
      <w:r w:rsidRPr="000233C5">
        <w:rPr>
          <w:rFonts w:ascii="Times New Roman" w:hAnsi="Times New Roman" w:cs="Times New Roman"/>
          <w:i/>
          <w:sz w:val="28"/>
          <w:szCs w:val="28"/>
        </w:rPr>
        <w:t>. Затем Сне</w:t>
      </w:r>
      <w:r w:rsidR="007F5030" w:rsidRPr="000233C5">
        <w:rPr>
          <w:rFonts w:ascii="Times New Roman" w:hAnsi="Times New Roman" w:cs="Times New Roman"/>
          <w:i/>
          <w:sz w:val="28"/>
          <w:szCs w:val="28"/>
        </w:rPr>
        <w:t>жинка</w:t>
      </w:r>
      <w:r w:rsidRPr="000233C5">
        <w:rPr>
          <w:rFonts w:ascii="Times New Roman" w:hAnsi="Times New Roman" w:cs="Times New Roman"/>
          <w:i/>
          <w:sz w:val="28"/>
          <w:szCs w:val="28"/>
        </w:rPr>
        <w:t xml:space="preserve"> даёт сигнал:</w:t>
      </w:r>
      <w:r w:rsidRPr="000233C5">
        <w:rPr>
          <w:rFonts w:ascii="Times New Roman" w:hAnsi="Times New Roman" w:cs="Times New Roman"/>
          <w:sz w:val="28"/>
          <w:szCs w:val="28"/>
        </w:rPr>
        <w:t xml:space="preserve"> «Ветер изменил своё направление. Снежинки полетели в другую сторону. Сначала тихо, затем всё быстрее и быстрее». </w:t>
      </w:r>
      <w:r w:rsidRPr="000233C5">
        <w:rPr>
          <w:rFonts w:ascii="Times New Roman" w:hAnsi="Times New Roman" w:cs="Times New Roman"/>
          <w:i/>
          <w:sz w:val="28"/>
          <w:szCs w:val="28"/>
        </w:rPr>
        <w:t>Дети начинают двигаться в другом направлении. В конце игры Сне</w:t>
      </w:r>
      <w:r w:rsidR="007F5030" w:rsidRPr="000233C5">
        <w:rPr>
          <w:rFonts w:ascii="Times New Roman" w:hAnsi="Times New Roman" w:cs="Times New Roman"/>
          <w:i/>
          <w:sz w:val="28"/>
          <w:szCs w:val="28"/>
        </w:rPr>
        <w:t>жинка</w:t>
      </w:r>
      <w:r w:rsidRPr="000233C5">
        <w:rPr>
          <w:rFonts w:ascii="Times New Roman" w:hAnsi="Times New Roman" w:cs="Times New Roman"/>
          <w:i/>
          <w:sz w:val="28"/>
          <w:szCs w:val="28"/>
        </w:rPr>
        <w:t xml:space="preserve"> говорит:</w:t>
      </w:r>
      <w:r w:rsidRPr="000233C5">
        <w:rPr>
          <w:rFonts w:ascii="Times New Roman" w:hAnsi="Times New Roman" w:cs="Times New Roman"/>
          <w:sz w:val="28"/>
          <w:szCs w:val="28"/>
        </w:rPr>
        <w:t xml:space="preserve"> «Ветер стих. Снежинки тихо легли на землю». </w:t>
      </w:r>
      <w:r w:rsidRPr="000233C5">
        <w:rPr>
          <w:rFonts w:ascii="Times New Roman" w:hAnsi="Times New Roman" w:cs="Times New Roman"/>
          <w:i/>
          <w:sz w:val="28"/>
          <w:szCs w:val="28"/>
        </w:rPr>
        <w:t>Дети по этому сигналу останавливаются, садятся на корточки, восстанавливают дыхание.</w:t>
      </w:r>
    </w:p>
    <w:p w14:paraId="26C1392C" w14:textId="2EB740B2" w:rsidR="00492587" w:rsidRPr="000233C5" w:rsidRDefault="00C0026C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24833418"/>
      <w:r w:rsidRPr="000233C5">
        <w:rPr>
          <w:rFonts w:ascii="Times New Roman" w:hAnsi="Times New Roman" w:cs="Times New Roman"/>
          <w:sz w:val="28"/>
          <w:szCs w:val="28"/>
          <w:u w:val="single"/>
        </w:rPr>
        <w:t>Сне</w:t>
      </w:r>
      <w:r w:rsidR="007F5030" w:rsidRPr="000233C5">
        <w:rPr>
          <w:rFonts w:ascii="Times New Roman" w:hAnsi="Times New Roman" w:cs="Times New Roman"/>
          <w:sz w:val="28"/>
          <w:szCs w:val="28"/>
          <w:u w:val="single"/>
        </w:rPr>
        <w:t>жинка</w:t>
      </w:r>
      <w:r w:rsidRPr="000233C5">
        <w:rPr>
          <w:rFonts w:ascii="Times New Roman" w:hAnsi="Times New Roman" w:cs="Times New Roman"/>
          <w:sz w:val="28"/>
          <w:szCs w:val="28"/>
          <w:u w:val="single"/>
        </w:rPr>
        <w:t>:</w:t>
      </w:r>
      <w:bookmarkEnd w:id="3"/>
      <w:r w:rsidR="007F5030" w:rsidRPr="000233C5">
        <w:rPr>
          <w:rFonts w:ascii="Times New Roman" w:hAnsi="Times New Roman" w:cs="Times New Roman"/>
          <w:sz w:val="28"/>
          <w:szCs w:val="28"/>
        </w:rPr>
        <w:t xml:space="preserve"> </w:t>
      </w:r>
      <w:r w:rsidRPr="000233C5">
        <w:rPr>
          <w:rFonts w:ascii="Times New Roman" w:hAnsi="Times New Roman" w:cs="Times New Roman"/>
          <w:sz w:val="28"/>
          <w:szCs w:val="28"/>
        </w:rPr>
        <w:t>Настоящую снежную карусель устроили! Молодцы!</w:t>
      </w:r>
      <w:r w:rsidR="000233C5" w:rsidRPr="000233C5">
        <w:rPr>
          <w:rFonts w:ascii="Times New Roman" w:hAnsi="Times New Roman" w:cs="Times New Roman"/>
          <w:sz w:val="28"/>
          <w:szCs w:val="28"/>
        </w:rPr>
        <w:t xml:space="preserve"> Вижу,</w:t>
      </w:r>
      <w:r w:rsidR="00492587" w:rsidRPr="000233C5">
        <w:rPr>
          <w:rFonts w:ascii="Times New Roman" w:hAnsi="Times New Roman" w:cs="Times New Roman"/>
          <w:sz w:val="28"/>
          <w:szCs w:val="28"/>
        </w:rPr>
        <w:t xml:space="preserve"> не зря я к вам в гости пожаловала! Повеселили вы меня, порадовали! Да и я не с пустыми руками к вам пришла. Вот снежки вкусные с собой прихватила.</w:t>
      </w:r>
    </w:p>
    <w:p w14:paraId="7167421A" w14:textId="255C87C4" w:rsidR="00C0026C" w:rsidRPr="000233C5" w:rsidRDefault="00492587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  <w:u w:val="single"/>
        </w:rPr>
        <w:t>Ведущ</w:t>
      </w:r>
      <w:r w:rsidR="000233C5" w:rsidRPr="000233C5">
        <w:rPr>
          <w:rFonts w:ascii="Times New Roman" w:hAnsi="Times New Roman" w:cs="Times New Roman"/>
          <w:sz w:val="28"/>
          <w:szCs w:val="28"/>
          <w:u w:val="single"/>
        </w:rPr>
        <w:t>ая</w:t>
      </w:r>
      <w:proofErr w:type="gramStart"/>
      <w:r w:rsidRPr="000233C5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0233C5">
        <w:rPr>
          <w:rFonts w:ascii="Times New Roman" w:hAnsi="Times New Roman" w:cs="Times New Roman"/>
          <w:sz w:val="28"/>
          <w:szCs w:val="28"/>
        </w:rPr>
        <w:t xml:space="preserve"> Ой</w:t>
      </w:r>
      <w:proofErr w:type="gramEnd"/>
      <w:r w:rsidRPr="000233C5">
        <w:rPr>
          <w:rFonts w:ascii="Times New Roman" w:hAnsi="Times New Roman" w:cs="Times New Roman"/>
          <w:sz w:val="28"/>
          <w:szCs w:val="28"/>
        </w:rPr>
        <w:t xml:space="preserve">, </w:t>
      </w:r>
      <w:r w:rsidR="000233C5" w:rsidRPr="000233C5">
        <w:rPr>
          <w:rFonts w:ascii="Times New Roman" w:hAnsi="Times New Roman" w:cs="Times New Roman"/>
          <w:sz w:val="28"/>
          <w:szCs w:val="28"/>
        </w:rPr>
        <w:t>Снежинка</w:t>
      </w:r>
      <w:r w:rsidRPr="000233C5">
        <w:rPr>
          <w:rFonts w:ascii="Times New Roman" w:hAnsi="Times New Roman" w:cs="Times New Roman"/>
          <w:sz w:val="28"/>
          <w:szCs w:val="28"/>
        </w:rPr>
        <w:t>, не обижайся, пожалуйста! Мы с ребятами знаем, что снежки есть нельзя, снег же очень холодный</w:t>
      </w:r>
      <w:r w:rsidR="000233C5" w:rsidRPr="000233C5">
        <w:rPr>
          <w:rFonts w:ascii="Times New Roman" w:hAnsi="Times New Roman" w:cs="Times New Roman"/>
          <w:sz w:val="28"/>
          <w:szCs w:val="28"/>
        </w:rPr>
        <w:t xml:space="preserve"> и не чистый</w:t>
      </w:r>
      <w:r w:rsidRPr="000233C5">
        <w:rPr>
          <w:rFonts w:ascii="Times New Roman" w:hAnsi="Times New Roman" w:cs="Times New Roman"/>
          <w:sz w:val="28"/>
          <w:szCs w:val="28"/>
        </w:rPr>
        <w:t>.</w:t>
      </w:r>
    </w:p>
    <w:p w14:paraId="157A9954" w14:textId="0AF65D64" w:rsidR="000233C5" w:rsidRPr="000233C5" w:rsidRDefault="000233C5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  <w:u w:val="single"/>
        </w:rPr>
        <w:t>Снежинка</w:t>
      </w:r>
      <w:proofErr w:type="gramStart"/>
      <w:r w:rsidRPr="000233C5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0233C5">
        <w:rPr>
          <w:rFonts w:ascii="Times New Roman" w:hAnsi="Times New Roman" w:cs="Times New Roman"/>
          <w:sz w:val="28"/>
          <w:szCs w:val="28"/>
        </w:rPr>
        <w:t xml:space="preserve"> Прощаюсь</w:t>
      </w:r>
      <w:proofErr w:type="gramEnd"/>
      <w:r w:rsidRPr="000233C5">
        <w:rPr>
          <w:rFonts w:ascii="Times New Roman" w:hAnsi="Times New Roman" w:cs="Times New Roman"/>
          <w:sz w:val="28"/>
          <w:szCs w:val="28"/>
        </w:rPr>
        <w:t xml:space="preserve"> с вами я, ребята. Дел у меня полно. Первый раз я к вам пришла, ждите меня теперь всегда!</w:t>
      </w:r>
      <w:r w:rsidRPr="000233C5">
        <w:rPr>
          <w:rFonts w:ascii="Times New Roman" w:hAnsi="Times New Roman" w:cs="Times New Roman"/>
          <w:sz w:val="28"/>
          <w:szCs w:val="28"/>
        </w:rPr>
        <w:t xml:space="preserve"> </w:t>
      </w:r>
      <w:r w:rsidRPr="000233C5">
        <w:rPr>
          <w:rFonts w:ascii="Times New Roman" w:hAnsi="Times New Roman" w:cs="Times New Roman"/>
          <w:sz w:val="28"/>
          <w:szCs w:val="28"/>
        </w:rPr>
        <w:t>До свидания, ребята! (До свидания).</w:t>
      </w:r>
    </w:p>
    <w:p w14:paraId="72875DEA" w14:textId="4E2ADEA1" w:rsidR="00C0026C" w:rsidRPr="000233C5" w:rsidRDefault="00C0026C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2384A412" w14:textId="58BE2902" w:rsidR="00C0026C" w:rsidRPr="000233C5" w:rsidRDefault="000233C5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proofErr w:type="gramStart"/>
      <w:r w:rsidRPr="000233C5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0233C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0026C" w:rsidRPr="000233C5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="00C0026C" w:rsidRPr="000233C5">
        <w:rPr>
          <w:rFonts w:ascii="Times New Roman" w:hAnsi="Times New Roman" w:cs="Times New Roman"/>
          <w:sz w:val="28"/>
          <w:szCs w:val="28"/>
        </w:rPr>
        <w:t xml:space="preserve"> играли, веселились.</w:t>
      </w:r>
    </w:p>
    <w:p w14:paraId="3297178A" w14:textId="1AF8929A" w:rsidR="00C0026C" w:rsidRPr="000233C5" w:rsidRDefault="00C0026C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Не устали, а взбодрились.</w:t>
      </w:r>
    </w:p>
    <w:p w14:paraId="696ECA2B" w14:textId="4D1CD145" w:rsidR="00C0026C" w:rsidRPr="000233C5" w:rsidRDefault="00C0026C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Пора праздник завершать,</w:t>
      </w:r>
    </w:p>
    <w:p w14:paraId="5A4EC6EF" w14:textId="65952E2A" w:rsidR="00C0026C" w:rsidRPr="000233C5" w:rsidRDefault="00C0026C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Пора в детский сад шагать.</w:t>
      </w:r>
    </w:p>
    <w:p w14:paraId="49B86F7F" w14:textId="77777777" w:rsidR="00C0026C" w:rsidRPr="000233C5" w:rsidRDefault="00C0026C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Ребята, вам понравилась прогулка? (Да).</w:t>
      </w:r>
    </w:p>
    <w:p w14:paraId="1A2E7860" w14:textId="2718E2E4" w:rsidR="00C0026C" w:rsidRPr="000233C5" w:rsidRDefault="00C0026C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Что вам особенно запомнилось?</w:t>
      </w:r>
    </w:p>
    <w:p w14:paraId="5DABB3CF" w14:textId="3416DAAD" w:rsidR="00C0026C" w:rsidRDefault="00C0026C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Ребята, вы все - молодцы! Были очень активны, замечательно справились со всеми заданиями Сн</w:t>
      </w:r>
      <w:r w:rsidR="000233C5" w:rsidRPr="000233C5">
        <w:rPr>
          <w:rFonts w:ascii="Times New Roman" w:hAnsi="Times New Roman" w:cs="Times New Roman"/>
          <w:sz w:val="28"/>
          <w:szCs w:val="28"/>
        </w:rPr>
        <w:t>ежинки</w:t>
      </w:r>
      <w:r w:rsidRPr="000233C5">
        <w:rPr>
          <w:rFonts w:ascii="Times New Roman" w:hAnsi="Times New Roman" w:cs="Times New Roman"/>
          <w:sz w:val="28"/>
          <w:szCs w:val="28"/>
        </w:rPr>
        <w:t>.</w:t>
      </w:r>
    </w:p>
    <w:p w14:paraId="6BCFDED6" w14:textId="49C3A2F5" w:rsidR="00860EE8" w:rsidRPr="00860EE8" w:rsidRDefault="00860EE8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0EE8">
        <w:rPr>
          <w:rFonts w:ascii="Times New Roman" w:hAnsi="Times New Roman" w:cs="Times New Roman"/>
          <w:i/>
          <w:sz w:val="28"/>
          <w:szCs w:val="28"/>
        </w:rPr>
        <w:t>Уход детей в группу</w:t>
      </w:r>
      <w:bookmarkStart w:id="4" w:name="_GoBack"/>
      <w:bookmarkEnd w:id="4"/>
    </w:p>
    <w:sectPr w:rsidR="00860EE8" w:rsidRPr="00860EE8" w:rsidSect="005467D8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458D7"/>
    <w:multiLevelType w:val="hybridMultilevel"/>
    <w:tmpl w:val="08D2A26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D89"/>
    <w:rsid w:val="000233C5"/>
    <w:rsid w:val="00193D89"/>
    <w:rsid w:val="00492587"/>
    <w:rsid w:val="005467D8"/>
    <w:rsid w:val="00724E63"/>
    <w:rsid w:val="007F5030"/>
    <w:rsid w:val="00860EE8"/>
    <w:rsid w:val="00BD3D61"/>
    <w:rsid w:val="00C0026C"/>
    <w:rsid w:val="00CA2DF7"/>
    <w:rsid w:val="00D266EF"/>
    <w:rsid w:val="00F17217"/>
    <w:rsid w:val="00F4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E8071"/>
  <w15:chartTrackingRefBased/>
  <w15:docId w15:val="{C391FFE8-2713-49B5-8E4C-9C01F429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2019-11-16T08:21:00Z</dcterms:created>
  <dcterms:modified xsi:type="dcterms:W3CDTF">2019-11-16T15:00:00Z</dcterms:modified>
</cp:coreProperties>
</file>